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6F" w:rsidRPr="003B7E2D" w:rsidRDefault="003B7E2D" w:rsidP="008D4E6F">
      <w:pPr>
        <w:jc w:val="center"/>
        <w:rPr>
          <w:b/>
          <w:sz w:val="28"/>
        </w:rPr>
      </w:pPr>
      <w:r>
        <w:rPr>
          <w:b/>
          <w:sz w:val="28"/>
        </w:rPr>
        <w:t xml:space="preserve">Календарно-тематическое планирование </w:t>
      </w:r>
      <w:r w:rsidR="00D42E26">
        <w:rPr>
          <w:b/>
          <w:sz w:val="28"/>
        </w:rPr>
        <w:t>по биологии в 5 классах на 2018-2019 учебный год</w:t>
      </w:r>
    </w:p>
    <w:p w:rsidR="008D4E6F" w:rsidRDefault="008D4E6F" w:rsidP="008D4E6F">
      <w:pPr>
        <w:jc w:val="center"/>
        <w:rPr>
          <w:b/>
          <w:sz w:val="28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8403"/>
        <w:gridCol w:w="1701"/>
        <w:gridCol w:w="1134"/>
        <w:gridCol w:w="1560"/>
        <w:gridCol w:w="1842"/>
      </w:tblGrid>
      <w:tr w:rsidR="001C4495" w:rsidTr="00DA46B3"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1C4495" w:rsidRDefault="001C449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8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Pr="00B068BA" w:rsidRDefault="00B068BA" w:rsidP="00DA46B3">
            <w:pPr>
              <w:ind w:right="-136"/>
              <w:rPr>
                <w:b/>
                <w:lang w:val="en-US"/>
              </w:rPr>
            </w:pPr>
            <w:r>
              <w:rPr>
                <w:b/>
              </w:rPr>
              <w:t xml:space="preserve">     </w:t>
            </w:r>
            <w:bookmarkStart w:id="0" w:name="_GoBack"/>
            <w:bookmarkEnd w:id="0"/>
            <w:r>
              <w:rPr>
                <w:b/>
              </w:rPr>
              <w:t>КЭС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1C4495" w:rsidRDefault="001C4495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1C4495" w:rsidTr="00DA46B3"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rPr>
                <w:b/>
              </w:rPr>
            </w:pPr>
          </w:p>
        </w:tc>
        <w:tc>
          <w:tcPr>
            <w:tcW w:w="8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E31FDA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E31FDA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B3" w:rsidRDefault="00DA46B3">
            <w:pPr>
              <w:jc w:val="center"/>
            </w:pPr>
          </w:p>
          <w:p w:rsidR="001C4495" w:rsidRDefault="001C4495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DA46B3" w:rsidRDefault="00DA46B3">
            <w:pPr>
              <w:jc w:val="both"/>
              <w:rPr>
                <w:b/>
              </w:rPr>
            </w:pPr>
            <w:r w:rsidRPr="00DA46B3">
              <w:rPr>
                <w:b/>
              </w:rPr>
              <w:t xml:space="preserve">         </w:t>
            </w:r>
            <w:r w:rsidR="00651538">
              <w:rPr>
                <w:b/>
              </w:rPr>
              <w:t xml:space="preserve">                        </w:t>
            </w:r>
            <w:r w:rsidRPr="00DA46B3">
              <w:rPr>
                <w:b/>
              </w:rPr>
              <w:t xml:space="preserve"> 1 четверть</w:t>
            </w:r>
            <w:r>
              <w:rPr>
                <w:b/>
              </w:rPr>
              <w:t>-8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DA46B3" w:rsidTr="004F0D80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B3" w:rsidRDefault="00DA46B3">
            <w:pPr>
              <w:jc w:val="center"/>
            </w:pPr>
          </w:p>
          <w:p w:rsidR="004F0D80" w:rsidRDefault="004F0D80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B3" w:rsidRDefault="00DA46B3" w:rsidP="00DA46B3">
            <w:pPr>
              <w:jc w:val="both"/>
              <w:rPr>
                <w:b/>
              </w:rPr>
            </w:pPr>
            <w:r w:rsidRPr="00DA46B3">
              <w:rPr>
                <w:b/>
              </w:rPr>
              <w:t>Раздел 1 .Введение</w:t>
            </w:r>
            <w:r>
              <w:rPr>
                <w:b/>
              </w:rPr>
              <w:t>-3ч.</w:t>
            </w:r>
          </w:p>
          <w:p w:rsidR="00DA46B3" w:rsidRDefault="00DA46B3" w:rsidP="00DA46B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6B3" w:rsidRDefault="00DA46B3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6B3" w:rsidRDefault="00DA46B3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57" w:rsidRPr="006B6157" w:rsidRDefault="006B6157" w:rsidP="006B615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B3" w:rsidRDefault="00DA46B3">
            <w:pPr>
              <w:jc w:val="center"/>
            </w:pPr>
          </w:p>
        </w:tc>
      </w:tr>
      <w:tr w:rsidR="004F0D80" w:rsidTr="00DA46B3">
        <w:trPr>
          <w:trHeight w:val="45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80" w:rsidRDefault="004F0D80" w:rsidP="004F0D80">
            <w:pPr>
              <w:jc w:val="center"/>
            </w:pPr>
            <w:r>
              <w:t>1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80" w:rsidRPr="00DA46B3" w:rsidRDefault="004F0D80" w:rsidP="00DA46B3">
            <w:pPr>
              <w:jc w:val="both"/>
              <w:rPr>
                <w:b/>
              </w:rPr>
            </w:pPr>
            <w:r>
              <w:t>Биология – наука о живых организмах. ИТБ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80" w:rsidRDefault="00E31FDA" w:rsidP="004F0D80">
            <w:pPr>
              <w:ind w:right="-136"/>
              <w:jc w:val="center"/>
            </w:pPr>
            <w:r>
              <w:t>КЭС-А1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80" w:rsidRDefault="00E31FDA" w:rsidP="004F0D80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80" w:rsidRPr="006B6157" w:rsidRDefault="00E31FDA" w:rsidP="006B6157">
            <w:r>
              <w:t>06.09.18.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80" w:rsidRDefault="004F0D80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2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2A2866" w:rsidRDefault="001C4495">
            <w:pPr>
              <w:jc w:val="both"/>
            </w:pPr>
            <w:r>
              <w:t>Важнейшие признаки живых организмов</w:t>
            </w:r>
            <w:r w:rsidR="002A2866">
              <w:t xml:space="preserve">. </w:t>
            </w:r>
            <w:r w:rsidR="002A2866" w:rsidRPr="002A2866">
              <w:rPr>
                <w:b/>
              </w:rPr>
              <w:t>Входной мониторинг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  <w:r>
              <w:t>А</w:t>
            </w:r>
            <w:proofErr w:type="gramStart"/>
            <w: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13.09.18.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3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Осенние явления в жи</w:t>
            </w:r>
            <w:r w:rsidR="000D6805">
              <w:t>зни растений.</w:t>
            </w:r>
            <w:r>
              <w:t xml:space="preserve">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20.09.18.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DA46B3" w:rsidRDefault="00DA46B3">
            <w:pPr>
              <w:rPr>
                <w:b/>
              </w:rPr>
            </w:pPr>
            <w:r w:rsidRPr="00DA46B3">
              <w:rPr>
                <w:b/>
              </w:rPr>
              <w:t>Раздел 2. Разнообразие живых организмов. Среды жизни</w:t>
            </w:r>
            <w:r w:rsidR="003B7E2D">
              <w:rPr>
                <w:b/>
              </w:rPr>
              <w:t>-12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DA46B3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B3" w:rsidRDefault="00DA46B3">
            <w:pPr>
              <w:jc w:val="center"/>
            </w:pPr>
            <w:r>
              <w:t>4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B3" w:rsidRPr="00DA46B3" w:rsidRDefault="00DA46B3">
            <w:pPr>
              <w:rPr>
                <w:b/>
              </w:rPr>
            </w:pPr>
            <w:r>
              <w:t>Царства живой природы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6B3" w:rsidRDefault="00DA46B3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6B3" w:rsidRDefault="00DA46B3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B3" w:rsidRDefault="00E31FDA" w:rsidP="00E31FDA">
            <w:r>
              <w:t>27.09.18.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B3" w:rsidRDefault="00DA46B3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5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r>
              <w:t>Деление царств на группы</w:t>
            </w:r>
          </w:p>
          <w:p w:rsidR="001C4495" w:rsidRPr="008D4E6F" w:rsidRDefault="001C4495">
            <w:r>
              <w:t>Лабораторная работа №1 Разнообразие отделов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04.10.18.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6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r>
              <w:t>Среда обитания.</w:t>
            </w:r>
            <w:r w:rsidR="00812300">
              <w:t xml:space="preserve"> Экологические  факторы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EE1E15">
            <w:pPr>
              <w:ind w:right="-136"/>
              <w:jc w:val="center"/>
            </w:pPr>
            <w:proofErr w:type="spellStart"/>
            <w:r>
              <w:t>Р.</w:t>
            </w:r>
            <w:r w:rsidR="00812300"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11.10.18.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7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r>
              <w:t>Вода как сре</w:t>
            </w:r>
            <w:r w:rsidR="00812300">
              <w:t xml:space="preserve">да жизни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EE1E15">
            <w:pPr>
              <w:ind w:right="-136"/>
              <w:jc w:val="center"/>
            </w:pPr>
            <w:proofErr w:type="spellStart"/>
            <w:r>
              <w:t>Р.</w:t>
            </w:r>
            <w:r w:rsidR="00812300"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18.10.18.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4F0D80">
        <w:trPr>
          <w:trHeight w:val="61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8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r>
              <w:t>Наземно-воздушная среда жизни</w:t>
            </w:r>
            <w:r w:rsidR="00812300">
              <w:t xml:space="preserve"> </w:t>
            </w:r>
            <w:proofErr w:type="gramStart"/>
            <w:r w:rsidR="00812300">
              <w:t>в</w:t>
            </w:r>
            <w:proofErr w:type="gramEnd"/>
            <w:r w:rsidR="00812300">
              <w:t xml:space="preserve"> </w:t>
            </w:r>
          </w:p>
          <w:p w:rsidR="000D6805" w:rsidRPr="00E31FDA" w:rsidRDefault="001C4495" w:rsidP="004F0D80">
            <w:pPr>
              <w:rPr>
                <w:b/>
              </w:rPr>
            </w:pPr>
            <w:r>
              <w:t>Лабораторная работа №2.</w:t>
            </w:r>
            <w:r w:rsidR="002A2866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EE1E15" w:rsidP="000D6805">
            <w:pPr>
              <w:ind w:right="-136"/>
            </w:pPr>
            <w:r>
              <w:t xml:space="preserve">          </w:t>
            </w:r>
            <w:proofErr w:type="spellStart"/>
            <w:r>
              <w:t>Р.</w:t>
            </w:r>
            <w:r w:rsidR="000D6805"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25.10.18.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4F0D80" w:rsidTr="00DA46B3">
        <w:trPr>
          <w:trHeight w:val="4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80" w:rsidRDefault="004F0D80" w:rsidP="004F0D80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80" w:rsidRDefault="004F0D80"/>
          <w:p w:rsidR="004F0D80" w:rsidRDefault="004F0D80" w:rsidP="004F0D80">
            <w:r>
              <w:rPr>
                <w:b/>
              </w:rPr>
              <w:t xml:space="preserve">                                        </w:t>
            </w:r>
            <w:r w:rsidRPr="00651538">
              <w:rPr>
                <w:b/>
              </w:rPr>
              <w:t>2 четверть-</w:t>
            </w:r>
            <w:r w:rsidR="002A2866">
              <w:rPr>
                <w:b/>
                <w:lang w:val="en-US"/>
              </w:rPr>
              <w:t>8</w:t>
            </w:r>
            <w:r>
              <w:rPr>
                <w:b/>
              </w:rPr>
              <w:t xml:space="preserve">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80" w:rsidRDefault="004F0D80" w:rsidP="000D6805">
            <w:pPr>
              <w:ind w:right="-136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80" w:rsidRDefault="004F0D80" w:rsidP="004F0D80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80" w:rsidRDefault="004F0D80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80" w:rsidRDefault="004F0D80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9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r>
              <w:t xml:space="preserve">Свет в жизни растений и </w:t>
            </w:r>
            <w:r w:rsidR="00812300">
              <w:t xml:space="preserve">животных в окрестностях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EE1E15">
            <w:pPr>
              <w:ind w:right="-136"/>
              <w:jc w:val="center"/>
            </w:pPr>
            <w:proofErr w:type="spellStart"/>
            <w:r>
              <w:t>Р.</w:t>
            </w:r>
            <w:r w:rsidR="00812300"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08.11.18.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10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r>
              <w:t>Почва как сре</w:t>
            </w:r>
            <w:r w:rsidR="00812300">
              <w:t xml:space="preserve">да жизни в окрестностях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EE1E15">
            <w:pPr>
              <w:ind w:right="-136"/>
              <w:jc w:val="center"/>
            </w:pPr>
            <w:proofErr w:type="spellStart"/>
            <w:r>
              <w:t>Р.</w:t>
            </w:r>
            <w:r w:rsidR="00812300"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15.11.18.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11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r>
              <w:t>Ор</w:t>
            </w:r>
            <w:r w:rsidR="00812300">
              <w:t xml:space="preserve">ганизменная среда жизни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EE1E15">
            <w:pPr>
              <w:ind w:right="-136"/>
              <w:jc w:val="center"/>
            </w:pPr>
            <w:proofErr w:type="spellStart"/>
            <w:r>
              <w:t>Р.</w:t>
            </w:r>
            <w:r w:rsidR="00812300"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22.11.18.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12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r>
              <w:t>Сообщества живы</w:t>
            </w:r>
            <w:r w:rsidR="00812300">
              <w:t xml:space="preserve">х  организмов в окрестностях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EE1E15">
            <w:pPr>
              <w:ind w:right="-136"/>
              <w:jc w:val="center"/>
            </w:pPr>
            <w:proofErr w:type="spellStart"/>
            <w:r>
              <w:t>Р.</w:t>
            </w:r>
            <w:r w:rsidR="00812300"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29.11.18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13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r>
              <w:t>Роль животных, грибов и бактерий в природном со</w:t>
            </w:r>
            <w:r w:rsidR="000D6805">
              <w:t xml:space="preserve">обществе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805" w:rsidRDefault="00EE1E15">
            <w:pPr>
              <w:ind w:right="-136"/>
              <w:jc w:val="center"/>
            </w:pPr>
            <w:proofErr w:type="spellStart"/>
            <w:r>
              <w:t>Р.</w:t>
            </w:r>
            <w:r w:rsidR="000D6805">
              <w:t>к</w:t>
            </w:r>
            <w:proofErr w:type="spellEnd"/>
            <w:r w:rsidR="000D6805">
              <w:t xml:space="preserve"> </w:t>
            </w:r>
          </w:p>
          <w:p w:rsidR="001C4495" w:rsidRDefault="001C4495">
            <w:pPr>
              <w:ind w:right="-136"/>
              <w:jc w:val="center"/>
            </w:pPr>
            <w:r>
              <w:t>А3-А7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06.12.18.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924F00">
        <w:trPr>
          <w:trHeight w:val="55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14</w:t>
            </w:r>
          </w:p>
          <w:p w:rsidR="00924F00" w:rsidRDefault="00924F00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E2D" w:rsidRDefault="003B7E2D" w:rsidP="003B7E2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Обобщение по теме «Введение. Разнообразие живых организмов» </w:t>
            </w:r>
          </w:p>
          <w:p w:rsidR="001C4495" w:rsidRDefault="001C449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3B7E2D">
            <w:pPr>
              <w:ind w:right="-136"/>
              <w:jc w:val="center"/>
            </w:pPr>
            <w:r w:rsidRPr="000D6805">
              <w:rPr>
                <w:i/>
              </w:rPr>
              <w:t>А20-21, В1-В6, С</w:t>
            </w:r>
            <w:proofErr w:type="gramStart"/>
            <w:r w:rsidRPr="000D6805">
              <w:rPr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E31FDA" w:rsidP="00E31FDA">
            <w:r>
              <w:t>13.12.18.</w:t>
            </w:r>
          </w:p>
          <w:p w:rsidR="00924F00" w:rsidRDefault="00924F00" w:rsidP="00E31FDA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924F00" w:rsidTr="00DA46B3">
        <w:trPr>
          <w:trHeight w:val="56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00" w:rsidRDefault="00924F00" w:rsidP="00924F00">
            <w:pPr>
              <w:jc w:val="center"/>
            </w:pPr>
            <w:r>
              <w:t>15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00" w:rsidRDefault="00924F00" w:rsidP="003B7E2D">
            <w:pPr>
              <w:rPr>
                <w:b/>
                <w:i/>
              </w:rPr>
            </w:pPr>
            <w:r>
              <w:rPr>
                <w:b/>
                <w:i/>
              </w:rPr>
              <w:t>Проверочная работа</w:t>
            </w:r>
          </w:p>
          <w:p w:rsidR="00924F00" w:rsidRDefault="00924F00" w:rsidP="00924F00">
            <w:pPr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00" w:rsidRPr="000D6805" w:rsidRDefault="00924F00" w:rsidP="00924F00">
            <w:pPr>
              <w:ind w:right="-136"/>
              <w:jc w:val="center"/>
              <w:rPr>
                <w:i/>
              </w:rPr>
            </w:pPr>
            <w:r w:rsidRPr="000D6805">
              <w:rPr>
                <w:i/>
              </w:rPr>
              <w:t>А20-21, В1-В6, С</w:t>
            </w:r>
            <w:proofErr w:type="gramStart"/>
            <w:r w:rsidRPr="000D6805">
              <w:rPr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00" w:rsidRDefault="00924F00" w:rsidP="00924F00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00" w:rsidRDefault="00924F00" w:rsidP="00E31FDA">
            <w:r>
              <w:t>20.12.18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00" w:rsidRDefault="00924F00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16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538" w:rsidRDefault="003B7E2D">
            <w:pPr>
              <w:rPr>
                <w:b/>
                <w:i/>
              </w:rPr>
            </w:pPr>
            <w:r>
              <w:t xml:space="preserve">Типы взаимоотношений организмов в сообществе. </w:t>
            </w:r>
            <w:r w:rsidR="00D42E26">
              <w:t>Проектная работа</w:t>
            </w:r>
          </w:p>
          <w:p w:rsidR="00651538" w:rsidRDefault="0065153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3 четверть-11</w:t>
            </w:r>
            <w:r w:rsidR="004F0D80">
              <w:rPr>
                <w:b/>
                <w:i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Pr="000D6805" w:rsidRDefault="003B7E2D" w:rsidP="003B7E2D">
            <w:pPr>
              <w:rPr>
                <w:i/>
              </w:rPr>
            </w:pPr>
            <w:r>
              <w:rPr>
                <w:i/>
              </w:rPr>
              <w:t xml:space="preserve">       </w:t>
            </w:r>
            <w:proofErr w:type="spellStart"/>
            <w:r>
              <w:rPr>
                <w:i/>
              </w:rPr>
              <w:t>Р.к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Pr="00E31FDA" w:rsidRDefault="00924F00" w:rsidP="00E31FDA">
            <w:pPr>
              <w:rPr>
                <w:i/>
              </w:rPr>
            </w:pPr>
            <w:r>
              <w:rPr>
                <w:i/>
              </w:rPr>
              <w:t>27</w:t>
            </w:r>
            <w:r w:rsidR="00E31FDA" w:rsidRPr="00E31FDA">
              <w:rPr>
                <w:i/>
              </w:rPr>
              <w:t>.12.18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  <w:rPr>
                <w:b/>
                <w:i/>
              </w:rPr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812300" w:rsidRDefault="00812300">
            <w:pPr>
              <w:jc w:val="both"/>
              <w:rPr>
                <w:b/>
              </w:rPr>
            </w:pPr>
            <w:r w:rsidRPr="00812300">
              <w:rPr>
                <w:b/>
              </w:rPr>
              <w:t>Раздел 3.Клеточное строение организмов</w:t>
            </w:r>
            <w:r w:rsidR="003B7E2D">
              <w:rPr>
                <w:b/>
              </w:rPr>
              <w:t>- 10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812300" w:rsidTr="00924F00">
        <w:trPr>
          <w:trHeight w:val="40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00" w:rsidRPr="003B7E2D" w:rsidRDefault="00924F00">
            <w:pPr>
              <w:jc w:val="center"/>
            </w:pPr>
            <w:r>
              <w:t>17</w:t>
            </w:r>
          </w:p>
          <w:p w:rsidR="00651538" w:rsidRPr="00651538" w:rsidRDefault="00651538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00" w:rsidRDefault="00812300" w:rsidP="00812300">
            <w:pPr>
              <w:jc w:val="both"/>
            </w:pPr>
            <w:r>
              <w:t>Клеточное строение организмов</w:t>
            </w:r>
          </w:p>
          <w:p w:rsidR="00812300" w:rsidRDefault="00812300" w:rsidP="00812300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00" w:rsidRDefault="000D6805">
            <w:pPr>
              <w:ind w:right="-136"/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  <w:p w:rsidR="00651538" w:rsidRDefault="00651538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00" w:rsidRDefault="000D680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00" w:rsidRDefault="00924F00" w:rsidP="00924F00">
            <w:r>
              <w:t>10.01.19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00" w:rsidRDefault="00812300">
            <w:pPr>
              <w:jc w:val="center"/>
            </w:pPr>
          </w:p>
        </w:tc>
      </w:tr>
      <w:tr w:rsidR="00924F00" w:rsidTr="00DA46B3">
        <w:trPr>
          <w:trHeight w:val="4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00" w:rsidRDefault="00924F00" w:rsidP="00924F00">
            <w:pPr>
              <w:jc w:val="center"/>
            </w:pPr>
            <w:r>
              <w:t>18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00" w:rsidRDefault="00924F00" w:rsidP="00812300">
            <w:pPr>
              <w:jc w:val="both"/>
            </w:pPr>
            <w:r>
              <w:t>Устройство увеличительных приборов Лабораторная работа №3-4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00" w:rsidRDefault="00924F00" w:rsidP="00924F00">
            <w:pPr>
              <w:ind w:right="-136"/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00" w:rsidRDefault="00924F00" w:rsidP="00924F00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00" w:rsidRDefault="00924F00" w:rsidP="00924F00">
            <w:r>
              <w:t>17.01.19.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00" w:rsidRDefault="00924F00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651538" w:rsidRDefault="00924F00">
            <w:pPr>
              <w:jc w:val="center"/>
            </w:pPr>
            <w:r>
              <w:t>19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Состав и строение клеток</w:t>
            </w:r>
          </w:p>
          <w:p w:rsidR="001C4495" w:rsidRPr="008D4E6F" w:rsidRDefault="001C4495">
            <w:pPr>
              <w:jc w:val="both"/>
            </w:pPr>
            <w:r>
              <w:t>Лабораторная работа №5. Состав клеток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24.01.19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651538" w:rsidRDefault="00924F00">
            <w:pPr>
              <w:jc w:val="center"/>
            </w:pPr>
            <w:r>
              <w:t>20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 xml:space="preserve">Строение бактериальной клетки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31.01.19.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21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Строение растительной,  животной и грибной клеток. Вирусы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07.02.19.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22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Строение клеток</w:t>
            </w:r>
          </w:p>
          <w:p w:rsidR="001C4495" w:rsidRDefault="001C4495">
            <w:pPr>
              <w:jc w:val="both"/>
            </w:pPr>
            <w:r>
              <w:t xml:space="preserve"> Лабораторная работа №6. Строение клетки листа элодеи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14.02.19.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23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Образование новых клеток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21.02.19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24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Одноклеточные о</w:t>
            </w:r>
            <w:r w:rsidR="004D496A">
              <w:t xml:space="preserve">рганизмы </w:t>
            </w:r>
          </w:p>
          <w:p w:rsidR="001C4495" w:rsidRPr="008D4E6F" w:rsidRDefault="001C4495">
            <w:pPr>
              <w:jc w:val="both"/>
            </w:pPr>
            <w:r>
              <w:t>Лабораторная работа №7. Строение животной клетки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28.02.19.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25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4F0D80">
            <w:pPr>
              <w:jc w:val="both"/>
            </w:pPr>
            <w:r>
              <w:t>Колониальные и многоклеточные организмы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EE1E15">
            <w:pPr>
              <w:jc w:val="center"/>
            </w:pPr>
            <w:proofErr w:type="spellStart"/>
            <w:r>
              <w:t>Р.</w:t>
            </w:r>
            <w:r w:rsidR="004F0D80">
              <w:t>к</w:t>
            </w:r>
            <w:proofErr w:type="spellEnd"/>
            <w:r w:rsidR="004F0D80">
              <w:t xml:space="preserve"> </w:t>
            </w:r>
            <w:r w:rsidR="001C4495">
              <w:t>А</w:t>
            </w:r>
            <w:proofErr w:type="gramStart"/>
            <w:r w:rsidR="001C4495"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07.03.19.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теме «Строение клетки»</w:t>
            </w:r>
            <w:r w:rsidR="004D496A">
              <w:rPr>
                <w:b/>
                <w:i/>
              </w:rPr>
              <w:t>. Проверочная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pPr>
              <w:rPr>
                <w:b/>
                <w:i/>
              </w:rPr>
            </w:pPr>
            <w:r>
              <w:rPr>
                <w:b/>
                <w:i/>
              </w:rPr>
              <w:t>14.03.19.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  <w:rPr>
                <w:b/>
                <w:i/>
              </w:rPr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0D6805" w:rsidRDefault="000D6805" w:rsidP="000D6805">
            <w:pPr>
              <w:jc w:val="both"/>
              <w:rPr>
                <w:b/>
              </w:rPr>
            </w:pPr>
            <w:r w:rsidRPr="000D6805">
              <w:rPr>
                <w:b/>
              </w:rPr>
              <w:t>Раздел 4. Ткани живых организмов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 w:rsidP="000D6805">
            <w:pPr>
              <w:ind w:right="-108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0D6805" w:rsidTr="00EE1E1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05" w:rsidRDefault="00924F00">
            <w:pPr>
              <w:jc w:val="center"/>
            </w:pPr>
            <w:r>
              <w:t>27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05" w:rsidRPr="003B7E2D" w:rsidRDefault="00EE1E15">
            <w:pPr>
              <w:jc w:val="both"/>
            </w:pPr>
            <w:r>
              <w:rPr>
                <w:b/>
              </w:rPr>
              <w:t xml:space="preserve"> </w:t>
            </w:r>
            <w:r w:rsidR="003B7E2D" w:rsidRPr="003B7E2D">
              <w:t>Ткани. Покровные ткани животных и растений</w:t>
            </w:r>
            <w:r w:rsidRPr="003B7E2D">
              <w:t xml:space="preserve">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805" w:rsidRDefault="000D6805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805" w:rsidRDefault="000D680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05" w:rsidRDefault="00924F00" w:rsidP="00924F00">
            <w:r>
              <w:t>21.03.19.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05" w:rsidRDefault="000D6805">
            <w:pPr>
              <w:jc w:val="center"/>
            </w:pPr>
          </w:p>
        </w:tc>
      </w:tr>
      <w:tr w:rsidR="00EE1E15" w:rsidTr="00EE1E15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15" w:rsidRDefault="00EE1E15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15" w:rsidRDefault="00EE1E15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Pr="00EE1E15">
              <w:rPr>
                <w:b/>
              </w:rPr>
              <w:t>4 четверть-</w:t>
            </w:r>
            <w:r>
              <w:rPr>
                <w:b/>
              </w:rPr>
              <w:t xml:space="preserve"> </w:t>
            </w:r>
            <w:r w:rsidR="00F37947">
              <w:rPr>
                <w:b/>
              </w:rPr>
              <w:t xml:space="preserve">8 </w:t>
            </w:r>
            <w:r>
              <w:rPr>
                <w:b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E15" w:rsidRDefault="00EE1E15">
            <w:pPr>
              <w:ind w:right="-136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E15" w:rsidRDefault="00EE1E1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15" w:rsidRDefault="00EE1E1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E15" w:rsidRDefault="00EE1E1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28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Строение покровной ткани листа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  <w:r>
              <w:t>, А4,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04.04.19.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29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  <w:r>
              <w:t>Механические и проводящие ткани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  <w:r>
              <w:t>, А4,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11.04.19.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30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Основные и образовательные ткани растений</w:t>
            </w:r>
          </w:p>
          <w:p w:rsidR="001C4495" w:rsidRPr="008D4E6F" w:rsidRDefault="001C4495">
            <w:pPr>
              <w:jc w:val="both"/>
            </w:pPr>
            <w:r>
              <w:t>Лабораторная работа № 8. Строение покровной и фотосинтезирующей тканей растений.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  <w:r>
              <w:t>, А4, А5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18.04.19.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31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>Соединительные ткани животных</w:t>
            </w:r>
          </w:p>
          <w:p w:rsidR="001C4495" w:rsidRPr="001C4495" w:rsidRDefault="001C4495">
            <w:pPr>
              <w:jc w:val="both"/>
            </w:pPr>
            <w:r>
              <w:t>Лабораторная работа № 9. Строение соединительной ткани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  <w:r>
              <w:t>, А6, А7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25.04.19.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32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Pr="00C025A3" w:rsidRDefault="001C4495">
            <w:pPr>
              <w:jc w:val="both"/>
            </w:pPr>
            <w:r>
              <w:t xml:space="preserve">Мышечные и </w:t>
            </w:r>
            <w:proofErr w:type="gramStart"/>
            <w:r>
              <w:t>нервная</w:t>
            </w:r>
            <w:proofErr w:type="gramEnd"/>
            <w:r>
              <w:t xml:space="preserve"> ткани животных</w:t>
            </w:r>
          </w:p>
          <w:p w:rsidR="001C4495" w:rsidRPr="001C4495" w:rsidRDefault="001C4495">
            <w:pPr>
              <w:jc w:val="both"/>
            </w:pPr>
            <w:r>
              <w:t xml:space="preserve">Лабораторная работа № 10. Строение мышечных и </w:t>
            </w:r>
            <w:proofErr w:type="gramStart"/>
            <w:r>
              <w:t>нервной</w:t>
            </w:r>
            <w:proofErr w:type="gramEnd"/>
            <w:r>
              <w:t xml:space="preserve"> тканей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  <w:r>
              <w:t>, А6, А7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02.05.19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33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651538">
            <w:pPr>
              <w:jc w:val="both"/>
            </w:pPr>
            <w:r>
              <w:t>Обобщение и систематизация знаний за курс 5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4F0D80">
            <w:pPr>
              <w:jc w:val="center"/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16.05.19.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34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5305D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Итоговый контроль за курс 5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5305D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А1</w:t>
            </w:r>
            <w:r w:rsidR="001C4495">
              <w:rPr>
                <w:b/>
                <w:i/>
              </w:rPr>
              <w:t>-21, В1-В6, С1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pPr>
              <w:rPr>
                <w:b/>
                <w:i/>
              </w:rPr>
            </w:pPr>
            <w:r>
              <w:rPr>
                <w:b/>
                <w:i/>
              </w:rPr>
              <w:t>23.05.19.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  <w:rPr>
                <w:b/>
                <w:i/>
              </w:rPr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924F00">
            <w:pPr>
              <w:jc w:val="center"/>
            </w:pPr>
            <w:r>
              <w:t>35</w:t>
            </w: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EE1E15">
            <w:pPr>
              <w:jc w:val="both"/>
            </w:pPr>
            <w:r>
              <w:t>Экскурсия</w:t>
            </w:r>
            <w:r w:rsidR="003B7E2D">
              <w:t>.</w:t>
            </w:r>
            <w:r>
              <w:t xml:space="preserve"> Весенние явления в природе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95" w:rsidRDefault="00EE1E15">
            <w:pPr>
              <w:ind w:right="-136"/>
              <w:jc w:val="center"/>
            </w:pPr>
            <w:proofErr w:type="spellStart"/>
            <w:r>
              <w:t>Р.к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924F00" w:rsidP="00924F00">
            <w:r>
              <w:t>30.05.19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  <w:tr w:rsidR="001C4495" w:rsidTr="00DA46B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center"/>
            </w:pPr>
          </w:p>
        </w:tc>
        <w:tc>
          <w:tcPr>
            <w:tcW w:w="8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495" w:rsidRDefault="001C4495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 w:rsidP="004F0D80">
            <w:pPr>
              <w:ind w:right="-136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95" w:rsidRDefault="001C4495">
            <w:pPr>
              <w:ind w:right="-108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95" w:rsidRDefault="001C4495">
            <w:pPr>
              <w:jc w:val="center"/>
            </w:pPr>
          </w:p>
        </w:tc>
      </w:tr>
    </w:tbl>
    <w:p w:rsidR="00335CF6" w:rsidRDefault="00335CF6" w:rsidP="008D4E6F"/>
    <w:sectPr w:rsidR="00335CF6" w:rsidSect="008D4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6F"/>
    <w:rsid w:val="000D6805"/>
    <w:rsid w:val="001C4495"/>
    <w:rsid w:val="002A2866"/>
    <w:rsid w:val="00335CF6"/>
    <w:rsid w:val="003B7E2D"/>
    <w:rsid w:val="004D496A"/>
    <w:rsid w:val="004F0D80"/>
    <w:rsid w:val="005305DF"/>
    <w:rsid w:val="00651538"/>
    <w:rsid w:val="006B6157"/>
    <w:rsid w:val="00812300"/>
    <w:rsid w:val="008D4E6F"/>
    <w:rsid w:val="00924F00"/>
    <w:rsid w:val="00B068BA"/>
    <w:rsid w:val="00C025A3"/>
    <w:rsid w:val="00D42E26"/>
    <w:rsid w:val="00DA46B3"/>
    <w:rsid w:val="00E31FDA"/>
    <w:rsid w:val="00EE1E15"/>
    <w:rsid w:val="00F3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13</cp:revision>
  <dcterms:created xsi:type="dcterms:W3CDTF">2018-08-30T12:28:00Z</dcterms:created>
  <dcterms:modified xsi:type="dcterms:W3CDTF">2019-04-02T13:39:00Z</dcterms:modified>
</cp:coreProperties>
</file>